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756"/>
        <w:tblW w:w="100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1"/>
        <w:gridCol w:w="1341"/>
        <w:gridCol w:w="200"/>
        <w:gridCol w:w="1640"/>
        <w:gridCol w:w="200"/>
        <w:gridCol w:w="1452"/>
        <w:gridCol w:w="200"/>
        <w:gridCol w:w="1726"/>
        <w:gridCol w:w="201"/>
        <w:gridCol w:w="1042"/>
      </w:tblGrid>
      <w:tr w:rsidR="00507215" w:rsidRPr="00507215" w14:paraId="234DE187" w14:textId="77777777" w:rsidTr="00507215">
        <w:trPr>
          <w:trHeight w:val="517"/>
        </w:trPr>
        <w:tc>
          <w:tcPr>
            <w:tcW w:w="89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1CBF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cs-CZ"/>
              </w:rPr>
              <w:t xml:space="preserve">          Přihláška žáka ke školnímu stravování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88AB4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cs-CZ"/>
              </w:rPr>
            </w:pPr>
          </w:p>
        </w:tc>
      </w:tr>
      <w:tr w:rsidR="00507215" w:rsidRPr="00507215" w14:paraId="6FC4DDF3" w14:textId="77777777" w:rsidTr="00507215">
        <w:trPr>
          <w:trHeight w:val="269"/>
        </w:trPr>
        <w:tc>
          <w:tcPr>
            <w:tcW w:w="100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AC1D" w14:textId="77777777" w:rsidR="00507215" w:rsidRPr="00507215" w:rsidRDefault="00507215" w:rsidP="00507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7215">
              <w:rPr>
                <w:rFonts w:ascii="Calibri" w:eastAsia="Times New Roman" w:hAnsi="Calibri" w:cs="Calibri"/>
                <w:color w:val="000000"/>
                <w:lang w:eastAsia="cs-CZ"/>
              </w:rPr>
              <w:t>ZŠ a MŠ Bílý Kostel nad Nisou, příspěvková organizace, 46331 Chrastava</w:t>
            </w:r>
          </w:p>
        </w:tc>
      </w:tr>
      <w:tr w:rsidR="00507215" w:rsidRPr="00507215" w14:paraId="4E4CBEA3" w14:textId="77777777" w:rsidTr="00507215">
        <w:trPr>
          <w:trHeight w:val="359"/>
        </w:trPr>
        <w:tc>
          <w:tcPr>
            <w:tcW w:w="100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B892" w14:textId="77777777" w:rsidR="00507215" w:rsidRPr="00507215" w:rsidRDefault="00507215" w:rsidP="00507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7215">
              <w:rPr>
                <w:rFonts w:ascii="Calibri" w:eastAsia="Times New Roman" w:hAnsi="Calibri" w:cs="Calibri"/>
                <w:color w:val="000000"/>
                <w:lang w:eastAsia="cs-CZ"/>
              </w:rPr>
              <w:t>Tel. Číslo: 48 514 34 30       Mobil: 736 481 617</w:t>
            </w:r>
          </w:p>
        </w:tc>
      </w:tr>
      <w:tr w:rsidR="00507215" w:rsidRPr="00507215" w14:paraId="0722689A" w14:textId="77777777" w:rsidTr="00507215">
        <w:trPr>
          <w:trHeight w:val="371"/>
        </w:trPr>
        <w:tc>
          <w:tcPr>
            <w:tcW w:w="5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47F5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ŽÁK</w:t>
            </w: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( vyplňte</w:t>
            </w:r>
            <w:proofErr w:type="gramEnd"/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prosím čitelně)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6C8D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4273" w14:textId="77777777" w:rsidR="00507215" w:rsidRPr="00507215" w:rsidRDefault="00507215" w:rsidP="00507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1ED3" w14:textId="77777777" w:rsidR="00507215" w:rsidRPr="00507215" w:rsidRDefault="00507215" w:rsidP="00507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77D2" w14:textId="77777777" w:rsidR="00507215" w:rsidRPr="00507215" w:rsidRDefault="00507215" w:rsidP="00507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6DBC" w14:textId="77777777" w:rsidR="00507215" w:rsidRPr="00507215" w:rsidRDefault="00507215" w:rsidP="00507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92DA" w14:textId="77777777" w:rsidR="00507215" w:rsidRPr="00507215" w:rsidRDefault="00507215" w:rsidP="00507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7215" w:rsidRPr="00507215" w14:paraId="616866E4" w14:textId="77777777" w:rsidTr="00507215">
        <w:trPr>
          <w:trHeight w:val="134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8049" w14:textId="77777777" w:rsidR="00507215" w:rsidRPr="00507215" w:rsidRDefault="00507215" w:rsidP="00507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4E07" w14:textId="77777777" w:rsidR="00507215" w:rsidRPr="00507215" w:rsidRDefault="00507215" w:rsidP="00507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56C2" w14:textId="77777777" w:rsidR="00507215" w:rsidRPr="00507215" w:rsidRDefault="00507215" w:rsidP="00507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1FC0" w14:textId="77777777" w:rsidR="00507215" w:rsidRPr="00507215" w:rsidRDefault="00507215" w:rsidP="00507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E955" w14:textId="77777777" w:rsidR="00507215" w:rsidRPr="00507215" w:rsidRDefault="00507215" w:rsidP="00507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240E3" w14:textId="77777777" w:rsidR="00507215" w:rsidRPr="00507215" w:rsidRDefault="00507215" w:rsidP="00507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2A98" w14:textId="77777777" w:rsidR="00507215" w:rsidRPr="00507215" w:rsidRDefault="00507215" w:rsidP="00507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D2CD" w14:textId="77777777" w:rsidR="00507215" w:rsidRPr="00507215" w:rsidRDefault="00507215" w:rsidP="00507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C42F" w14:textId="77777777" w:rsidR="00507215" w:rsidRPr="00507215" w:rsidRDefault="00507215" w:rsidP="00507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2460" w14:textId="77777777" w:rsidR="00507215" w:rsidRPr="00507215" w:rsidRDefault="00507215" w:rsidP="00507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7215" w:rsidRPr="00507215" w14:paraId="5F5092E8" w14:textId="77777777" w:rsidTr="00507215">
        <w:trPr>
          <w:trHeight w:val="269"/>
        </w:trPr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027DE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Jméno a příjmení dítěte: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7732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8345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BA31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D89F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180B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0E07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E693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507215" w:rsidRPr="00507215" w14:paraId="014B5A26" w14:textId="77777777" w:rsidTr="00507215">
        <w:trPr>
          <w:trHeight w:val="269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B1A3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8E82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F854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85F4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E0DF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8EF8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B6A2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25F8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48A7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F2EE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507215" w:rsidRPr="00507215" w14:paraId="16F0E406" w14:textId="77777777" w:rsidTr="00507215">
        <w:trPr>
          <w:trHeight w:val="269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146F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Datum narození: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BBBE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5006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D484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99BA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633D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Rodné číslo: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FFDD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9FEC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507215" w:rsidRPr="00507215" w14:paraId="0A0653C5" w14:textId="77777777" w:rsidTr="00507215">
        <w:trPr>
          <w:trHeight w:val="269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7201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5033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AB71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CBB7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1821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6C00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16D0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0918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CE44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B396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507215" w:rsidRPr="00507215" w14:paraId="08BC8809" w14:textId="77777777" w:rsidTr="00507215">
        <w:trPr>
          <w:trHeight w:val="269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619E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Trvalé bydliště: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B4F4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C437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4813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CF6D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7039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1C90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A2B2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4D19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507215" w:rsidRPr="00507215" w14:paraId="0F5F80BD" w14:textId="77777777" w:rsidTr="00507215">
        <w:trPr>
          <w:trHeight w:val="269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6D7A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C19B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1A71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57AA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DCEA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D3C7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139CE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7CBC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1D87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86BA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507215" w:rsidRPr="00507215" w14:paraId="3006DDC4" w14:textId="77777777" w:rsidTr="00507215">
        <w:trPr>
          <w:trHeight w:val="269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8D1A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Třída: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125D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2D30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F5524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2397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25B5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6008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CD20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23A3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E3FA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507215" w:rsidRPr="00507215" w14:paraId="0007D063" w14:textId="77777777" w:rsidTr="00507215">
        <w:trPr>
          <w:trHeight w:val="26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66A11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FDB0D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36980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31CEE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9B099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8CB21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579E5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215EA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F960A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C3EA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507215" w:rsidRPr="00507215" w14:paraId="08B4E17A" w14:textId="77777777" w:rsidTr="00507215">
        <w:trPr>
          <w:trHeight w:val="292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1A6A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340C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61D0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3DE8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C2DA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E94E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3373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7BA7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63FA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2B0A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7215" w:rsidRPr="00507215" w14:paraId="1EA1BECE" w14:textId="77777777" w:rsidTr="00507215">
        <w:trPr>
          <w:trHeight w:val="292"/>
        </w:trPr>
        <w:tc>
          <w:tcPr>
            <w:tcW w:w="5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AA54" w14:textId="397E735B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ŽADATEL </w:t>
            </w: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(zákonný zástupce dítět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</w:t>
            </w: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18C2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9EEC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9268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9558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2A95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7943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7215" w:rsidRPr="00507215" w14:paraId="64663AE2" w14:textId="77777777" w:rsidTr="00507215">
        <w:trPr>
          <w:trHeight w:val="146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B8E8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6E7B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E2221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FD5E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7CD86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72DE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A770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1FAB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D4DC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F1EF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7215" w:rsidRPr="00507215" w14:paraId="2348FEE7" w14:textId="77777777" w:rsidTr="00507215">
        <w:trPr>
          <w:trHeight w:val="269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DE0DE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Jméno a příjmení: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8CA7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9AA5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535C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9DDF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1AA4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BE42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E6C6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EE4E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507215" w:rsidRPr="00507215" w14:paraId="569BBA76" w14:textId="77777777" w:rsidTr="00507215">
        <w:trPr>
          <w:trHeight w:val="269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B238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E111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1109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412A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B941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DA04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9868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962A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8E92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2B30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507215" w:rsidRPr="00507215" w14:paraId="1398A04A" w14:textId="77777777" w:rsidTr="00507215">
        <w:trPr>
          <w:trHeight w:val="269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1B88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Trvalý pobyt: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0201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B2C9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9B5E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3087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7A8A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F59F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A769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2807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507215" w:rsidRPr="00507215" w14:paraId="299153D3" w14:textId="77777777" w:rsidTr="00507215">
        <w:trPr>
          <w:trHeight w:val="269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E137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ECDF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0472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76A8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04CA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9997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1863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6255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44F2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F199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507215" w:rsidRPr="00507215" w14:paraId="76E6A715" w14:textId="77777777" w:rsidTr="00507215">
        <w:trPr>
          <w:trHeight w:val="269"/>
        </w:trPr>
        <w:tc>
          <w:tcPr>
            <w:tcW w:w="33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85F1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Kontaktní email: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428B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C017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F3EB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55BD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058E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06E1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Telefon: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CDF6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499C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507215" w:rsidRPr="00507215" w14:paraId="6A4866BE" w14:textId="77777777" w:rsidTr="00507215">
        <w:trPr>
          <w:trHeight w:val="269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C06D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C960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2F0F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1B5C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41C9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79AF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1B38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1BB8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3CBC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B870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507215" w:rsidRPr="00507215" w14:paraId="58058384" w14:textId="77777777" w:rsidTr="00507215">
        <w:trPr>
          <w:trHeight w:val="269"/>
        </w:trPr>
        <w:tc>
          <w:tcPr>
            <w:tcW w:w="35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80DB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Číslo bankovního účtu: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38BD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62C7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6E5E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F293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D6EE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4705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6D7E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507215" w:rsidRPr="00507215" w14:paraId="30CEF092" w14:textId="77777777" w:rsidTr="00507215">
        <w:trPr>
          <w:trHeight w:val="269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34BD2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0B492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C137D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48311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50927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CFF3F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690B2C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E776C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814F2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4FED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507215" w:rsidRPr="00507215" w14:paraId="19DC46DF" w14:textId="77777777" w:rsidTr="00507215">
        <w:trPr>
          <w:trHeight w:val="292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D0BB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588B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B8B2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433B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FB9C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6CF6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D24F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22B4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0C8F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BA7D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7215" w:rsidRPr="00507215" w14:paraId="41175584" w14:textId="77777777" w:rsidTr="00507215">
        <w:trPr>
          <w:trHeight w:val="292"/>
        </w:trPr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9D59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Způsob </w:t>
            </w:r>
            <w:proofErr w:type="gramStart"/>
            <w:r w:rsidRPr="005072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stravování :</w:t>
            </w:r>
            <w:proofErr w:type="gramEnd"/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2BFB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a) běžné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356B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1FD0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b) stravovací odlišnosti (nutno doložit lékařem)</w:t>
            </w:r>
          </w:p>
        </w:tc>
      </w:tr>
      <w:tr w:rsidR="00507215" w:rsidRPr="00507215" w14:paraId="132B9A29" w14:textId="77777777" w:rsidTr="00507215">
        <w:trPr>
          <w:trHeight w:val="292"/>
        </w:trPr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7275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nehodící se škrtněte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D39D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F119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155D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5CFE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2556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1C65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4BD2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9E2B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7215" w:rsidRPr="00507215" w14:paraId="5EC051BC" w14:textId="77777777" w:rsidTr="00507215">
        <w:trPr>
          <w:trHeight w:val="292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D5C3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5C86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73D9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0647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9F58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CCBC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1300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C483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A370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F553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7215" w:rsidRPr="00507215" w14:paraId="60702E76" w14:textId="77777777" w:rsidTr="00507215">
        <w:trPr>
          <w:trHeight w:val="292"/>
        </w:trPr>
        <w:tc>
          <w:tcPr>
            <w:tcW w:w="100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784F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Úhrada </w:t>
            </w:r>
            <w:proofErr w:type="gramStart"/>
            <w:r w:rsidRPr="005072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stravného:   </w:t>
            </w:r>
            <w:proofErr w:type="gramEnd"/>
            <w:r w:rsidRPr="005072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           </w:t>
            </w: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Platba probíhá bezhotovostně na účet školy</w:t>
            </w:r>
            <w:r w:rsidRPr="005072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181 604 814 / 0300. </w:t>
            </w:r>
          </w:p>
        </w:tc>
      </w:tr>
      <w:tr w:rsidR="00507215" w:rsidRPr="00507215" w14:paraId="293707F9" w14:textId="77777777" w:rsidTr="00507215">
        <w:trPr>
          <w:trHeight w:val="292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54CF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7146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6FBC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48F3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Variabilní symbol, uvádějte prosím celé jméno dítěte.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8153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507215" w:rsidRPr="00507215" w14:paraId="064F4926" w14:textId="77777777" w:rsidTr="00507215">
        <w:trPr>
          <w:trHeight w:val="292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9A57D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7192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BA9D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0B4C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62F5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570E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65E9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93D4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1359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DCF4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7215" w:rsidRPr="00507215" w14:paraId="1E7F6E20" w14:textId="77777777" w:rsidTr="00507215">
        <w:trPr>
          <w:trHeight w:val="269"/>
        </w:trPr>
        <w:tc>
          <w:tcPr>
            <w:tcW w:w="100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E0D7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Prohlašuji, že výše uvedené údaje o strávníkovi jsou pravdivé, případné změny neprodleně oznámím.</w:t>
            </w:r>
          </w:p>
        </w:tc>
      </w:tr>
      <w:tr w:rsidR="00507215" w:rsidRPr="00507215" w14:paraId="756EC12D" w14:textId="77777777" w:rsidTr="00507215">
        <w:trPr>
          <w:trHeight w:val="269"/>
        </w:trPr>
        <w:tc>
          <w:tcPr>
            <w:tcW w:w="54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892F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Byl jsem seznámen s pravidly školního stravování.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9576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8AFD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CB73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D5D1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8100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7215" w:rsidRPr="00507215" w14:paraId="0DD7650C" w14:textId="77777777" w:rsidTr="00507215">
        <w:trPr>
          <w:trHeight w:val="269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D5EE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EB98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01C8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2E26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2F23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288F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BD6E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09BD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7D56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38D1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7215" w:rsidRPr="00507215" w14:paraId="56C92A18" w14:textId="77777777" w:rsidTr="00507215">
        <w:trPr>
          <w:trHeight w:val="269"/>
        </w:trPr>
        <w:tc>
          <w:tcPr>
            <w:tcW w:w="100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3CE7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Dále beru na vědomí, že výše uvedené údaje mohou být použity do matriky ŠJ a dále předávány</w:t>
            </w:r>
          </w:p>
        </w:tc>
      </w:tr>
      <w:tr w:rsidR="00507215" w:rsidRPr="00507215" w14:paraId="0C566129" w14:textId="77777777" w:rsidTr="00507215">
        <w:trPr>
          <w:trHeight w:val="269"/>
        </w:trPr>
        <w:tc>
          <w:tcPr>
            <w:tcW w:w="89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B770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dle vyhlášky č. 364/2005, o dokumentaci škol s školských zařízení, a že školní jídelna 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4E9A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  <w:tr w:rsidR="00507215" w:rsidRPr="00507215" w14:paraId="11644FD5" w14:textId="77777777" w:rsidTr="00507215">
        <w:trPr>
          <w:trHeight w:val="269"/>
        </w:trPr>
        <w:tc>
          <w:tcPr>
            <w:tcW w:w="100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14FE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zpracovává osobní údaje v souladu s Nařízením o ochraně osobních údajů (EU) 2016/679 (GDPR).</w:t>
            </w:r>
          </w:p>
        </w:tc>
      </w:tr>
      <w:tr w:rsidR="00507215" w:rsidRPr="00507215" w14:paraId="7C889161" w14:textId="77777777" w:rsidTr="00507215">
        <w:trPr>
          <w:trHeight w:val="292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6602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4D71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C56A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336C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8DC1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DE96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E02E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3930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BAF5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1EA6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7215" w:rsidRPr="00507215" w14:paraId="5E2F60AC" w14:textId="77777777" w:rsidTr="00507215">
        <w:trPr>
          <w:trHeight w:val="292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3698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1E8A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6C40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9E1B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36E5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B4CC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EC7F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9DAC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D203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809A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7215" w:rsidRPr="00507215" w14:paraId="7C7E0059" w14:textId="77777777" w:rsidTr="00507215">
        <w:trPr>
          <w:trHeight w:val="292"/>
        </w:trPr>
        <w:tc>
          <w:tcPr>
            <w:tcW w:w="2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8052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C1D3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950A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953A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7777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B5D7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Podpis matky, otce, nebo zákon. zástupce</w:t>
            </w:r>
          </w:p>
        </w:tc>
      </w:tr>
      <w:tr w:rsidR="00507215" w:rsidRPr="00507215" w14:paraId="2EFA09D1" w14:textId="77777777" w:rsidTr="00507215">
        <w:trPr>
          <w:trHeight w:val="303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514B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6092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8EF8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6FFA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7FEB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39C2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83B9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052E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9FAA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EA3E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7215" w:rsidRPr="00507215" w14:paraId="0C054A31" w14:textId="77777777" w:rsidTr="00507215">
        <w:trPr>
          <w:trHeight w:val="292"/>
        </w:trPr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760BB" w14:textId="77777777" w:rsidR="00507215" w:rsidRPr="00507215" w:rsidRDefault="00507215" w:rsidP="00507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Školní rok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6BC8D" w14:textId="77777777" w:rsidR="00507215" w:rsidRPr="00507215" w:rsidRDefault="00507215" w:rsidP="00507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462A" w14:textId="77777777" w:rsidR="00507215" w:rsidRPr="00507215" w:rsidRDefault="00507215" w:rsidP="00507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8409" w14:textId="77777777" w:rsidR="00507215" w:rsidRPr="00507215" w:rsidRDefault="00507215" w:rsidP="00507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31BF" w14:textId="77777777" w:rsidR="00507215" w:rsidRPr="00507215" w:rsidRDefault="00507215" w:rsidP="00507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5C8E" w14:textId="77777777" w:rsidR="00507215" w:rsidRPr="00507215" w:rsidRDefault="00507215" w:rsidP="00507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Podpis </w:t>
            </w: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8A47" w14:textId="77777777" w:rsidR="00507215" w:rsidRPr="00507215" w:rsidRDefault="00507215" w:rsidP="00507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A5B3" w14:textId="77777777" w:rsidR="00507215" w:rsidRPr="00507215" w:rsidRDefault="00507215" w:rsidP="00507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B10C" w14:textId="77777777" w:rsidR="00507215" w:rsidRPr="00507215" w:rsidRDefault="00507215" w:rsidP="00507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0FE37" w14:textId="77777777" w:rsidR="00507215" w:rsidRPr="00507215" w:rsidRDefault="00507215" w:rsidP="00507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507215" w:rsidRPr="00507215" w14:paraId="465C50CB" w14:textId="77777777" w:rsidTr="00507215">
        <w:trPr>
          <w:trHeight w:val="292"/>
        </w:trPr>
        <w:tc>
          <w:tcPr>
            <w:tcW w:w="20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BF4D8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CE166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0B95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8FA9E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4EAC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DFD11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25443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75513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77F5D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DD4E0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507215" w:rsidRPr="00507215" w14:paraId="48350E5C" w14:textId="77777777" w:rsidTr="00507215">
        <w:trPr>
          <w:trHeight w:val="292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45728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08A72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2D59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4ABF0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F2BA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0898F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A116E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BAB09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D5EB3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6B831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507215" w:rsidRPr="00507215" w14:paraId="30FA660E" w14:textId="77777777" w:rsidTr="00507215">
        <w:trPr>
          <w:trHeight w:val="292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DFD4A7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EDD286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23FF1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4BAB2E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3117A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F24245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E53FD0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CDD3E0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45EC87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8FBAB3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507215" w:rsidRPr="00507215" w14:paraId="0DF645A0" w14:textId="77777777" w:rsidTr="00507215">
        <w:trPr>
          <w:trHeight w:val="292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A0A6F3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317964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AC540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3DEC82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72345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010B93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25C378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C8ADDB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C28D8A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BCBEF3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507215" w:rsidRPr="00507215" w14:paraId="3D372A06" w14:textId="77777777" w:rsidTr="00507215">
        <w:trPr>
          <w:trHeight w:val="292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4C21A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741C1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4894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729D5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C8F1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58311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201E3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F2BB8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D0BE8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EA9DB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507215" w:rsidRPr="00507215" w14:paraId="08272297" w14:textId="77777777" w:rsidTr="00507215">
        <w:trPr>
          <w:trHeight w:val="292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3FE93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A1171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CCD5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DC45E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44CE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37A03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CA380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93A3F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C4711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F629D" w14:textId="77777777" w:rsidR="00507215" w:rsidRPr="00507215" w:rsidRDefault="00507215" w:rsidP="0050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0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678C858F" w14:textId="77777777" w:rsidR="006F73EE" w:rsidRDefault="006F73EE"/>
    <w:sectPr w:rsidR="006F73EE" w:rsidSect="00507215">
      <w:pgSz w:w="11906" w:h="16838"/>
      <w:pgMar w:top="1417" w:right="1417" w:bottom="1417" w:left="1417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988AC" w14:textId="77777777" w:rsidR="001142C5" w:rsidRDefault="001142C5" w:rsidP="00507215">
      <w:pPr>
        <w:spacing w:after="0" w:line="240" w:lineRule="auto"/>
      </w:pPr>
      <w:r>
        <w:separator/>
      </w:r>
    </w:p>
  </w:endnote>
  <w:endnote w:type="continuationSeparator" w:id="0">
    <w:p w14:paraId="256EAB7E" w14:textId="77777777" w:rsidR="001142C5" w:rsidRDefault="001142C5" w:rsidP="00507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12678" w14:textId="77777777" w:rsidR="001142C5" w:rsidRDefault="001142C5" w:rsidP="00507215">
      <w:pPr>
        <w:spacing w:after="0" w:line="240" w:lineRule="auto"/>
      </w:pPr>
      <w:r>
        <w:separator/>
      </w:r>
    </w:p>
  </w:footnote>
  <w:footnote w:type="continuationSeparator" w:id="0">
    <w:p w14:paraId="60DA12A0" w14:textId="77777777" w:rsidR="001142C5" w:rsidRDefault="001142C5" w:rsidP="005072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15"/>
    <w:rsid w:val="001142C5"/>
    <w:rsid w:val="00507215"/>
    <w:rsid w:val="006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C97B4"/>
  <w15:chartTrackingRefBased/>
  <w15:docId w15:val="{C3C165D8-5A8F-43A4-BA59-9DAB4D34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07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7215"/>
  </w:style>
  <w:style w:type="paragraph" w:styleId="Zpat">
    <w:name w:val="footer"/>
    <w:basedOn w:val="Normln"/>
    <w:link w:val="ZpatChar"/>
    <w:uiPriority w:val="99"/>
    <w:unhideWhenUsed/>
    <w:rsid w:val="00507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7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9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lucie.blazkova22@seznam.cz</dc:creator>
  <cp:keywords/>
  <dc:description/>
  <cp:lastModifiedBy>lucie.blazkova22@seznam.cz</cp:lastModifiedBy>
  <cp:revision>1</cp:revision>
  <dcterms:created xsi:type="dcterms:W3CDTF">2026-02-20T09:43:00Z</dcterms:created>
  <dcterms:modified xsi:type="dcterms:W3CDTF">2026-02-20T09:47:00Z</dcterms:modified>
</cp:coreProperties>
</file>